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3ADC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南平市城发人力资源服务有限公司招聘报名表</w:t>
      </w:r>
    </w:p>
    <w:p w14:paraId="1AFE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岗位：驾驶员</w:t>
      </w:r>
    </w:p>
    <w:tbl>
      <w:tblPr>
        <w:tblStyle w:val="6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53"/>
        <w:gridCol w:w="1300"/>
        <w:gridCol w:w="1447"/>
        <w:gridCol w:w="1217"/>
        <w:gridCol w:w="1231"/>
        <w:gridCol w:w="1757"/>
      </w:tblGrid>
      <w:tr w14:paraId="30C6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39" w:type="dxa"/>
            <w:vAlign w:val="center"/>
          </w:tcPr>
          <w:p w14:paraId="2117BC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153" w:type="dxa"/>
            <w:vAlign w:val="center"/>
          </w:tcPr>
          <w:p w14:paraId="001D2820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F0DFF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447" w:type="dxa"/>
            <w:vAlign w:val="center"/>
          </w:tcPr>
          <w:p w14:paraId="3E89D58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7CDC99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31" w:type="dxa"/>
            <w:vAlign w:val="center"/>
          </w:tcPr>
          <w:p w14:paraId="51C36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37AA28B0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3F63917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请附近期一寸免冠照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4BF3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vAlign w:val="center"/>
          </w:tcPr>
          <w:p w14:paraId="31C6E18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53" w:type="dxa"/>
            <w:vAlign w:val="center"/>
          </w:tcPr>
          <w:p w14:paraId="367BE5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42FA85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47" w:type="dxa"/>
            <w:vAlign w:val="center"/>
          </w:tcPr>
          <w:p w14:paraId="40A739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26EB61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身体健康状况</w:t>
            </w:r>
          </w:p>
        </w:tc>
        <w:tc>
          <w:tcPr>
            <w:tcW w:w="1231" w:type="dxa"/>
            <w:vAlign w:val="center"/>
          </w:tcPr>
          <w:p w14:paraId="2ED8DE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A5691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05D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9" w:type="dxa"/>
            <w:vAlign w:val="center"/>
          </w:tcPr>
          <w:p w14:paraId="3967E4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453" w:type="dxa"/>
            <w:gridSpan w:val="2"/>
            <w:vAlign w:val="center"/>
          </w:tcPr>
          <w:p w14:paraId="480399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0A82A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2448" w:type="dxa"/>
            <w:gridSpan w:val="2"/>
            <w:vAlign w:val="center"/>
          </w:tcPr>
          <w:p w14:paraId="40E9A1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79B417C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D22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9" w:type="dxa"/>
            <w:vAlign w:val="center"/>
          </w:tcPr>
          <w:p w14:paraId="327D7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2453" w:type="dxa"/>
            <w:gridSpan w:val="2"/>
            <w:vAlign w:val="center"/>
          </w:tcPr>
          <w:p w14:paraId="0DE62AC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946068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448" w:type="dxa"/>
            <w:gridSpan w:val="2"/>
            <w:vAlign w:val="center"/>
          </w:tcPr>
          <w:p w14:paraId="027F9AB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62BE24D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A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39" w:type="dxa"/>
            <w:vAlign w:val="center"/>
          </w:tcPr>
          <w:p w14:paraId="6FD1B5B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58F1D19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1153" w:type="dxa"/>
            <w:vAlign w:val="center"/>
          </w:tcPr>
          <w:p w14:paraId="7B09874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744DB9C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47" w:type="dxa"/>
            <w:vAlign w:val="center"/>
          </w:tcPr>
          <w:p w14:paraId="446EBBD1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670D49AE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988" w:type="dxa"/>
            <w:gridSpan w:val="2"/>
            <w:vAlign w:val="center"/>
          </w:tcPr>
          <w:p w14:paraId="3C88167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5187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239" w:type="dxa"/>
            <w:vAlign w:val="center"/>
          </w:tcPr>
          <w:p w14:paraId="0E37F0A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105" w:type="dxa"/>
            <w:gridSpan w:val="6"/>
            <w:vAlign w:val="top"/>
          </w:tcPr>
          <w:p w14:paraId="5BCAAEDF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376CED03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4AB21841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68561BE5">
            <w:pPr>
              <w:pStyle w:val="2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4A1458F3"/>
        </w:tc>
      </w:tr>
      <w:tr w14:paraId="237F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239" w:type="dxa"/>
            <w:vAlign w:val="center"/>
          </w:tcPr>
          <w:p w14:paraId="7F94871A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相关工作经验</w:t>
            </w:r>
          </w:p>
        </w:tc>
        <w:tc>
          <w:tcPr>
            <w:tcW w:w="8105" w:type="dxa"/>
            <w:gridSpan w:val="6"/>
            <w:vAlign w:val="top"/>
          </w:tcPr>
          <w:p w14:paraId="44C5CA58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5379B046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从事时间：</w:t>
            </w:r>
          </w:p>
          <w:p w14:paraId="66FFC61E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07AA9CA4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489673A6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工作内容及工作业绩：</w:t>
            </w:r>
          </w:p>
          <w:p w14:paraId="003640E1">
            <w:pPr>
              <w:ind w:firstLine="480" w:firstLineChars="200"/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  <w:p w14:paraId="7D096BF3">
            <w:pPr>
              <w:jc w:val="both"/>
              <w:rPr>
                <w:sz w:val="24"/>
                <w:szCs w:val="28"/>
              </w:rPr>
            </w:pPr>
          </w:p>
        </w:tc>
      </w:tr>
      <w:tr w14:paraId="056D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1239" w:type="dxa"/>
            <w:vAlign w:val="center"/>
          </w:tcPr>
          <w:p w14:paraId="124230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105" w:type="dxa"/>
            <w:gridSpan w:val="6"/>
            <w:tcBorders>
              <w:bottom w:val="single" w:color="auto" w:sz="4" w:space="0"/>
            </w:tcBorders>
            <w:vAlign w:val="center"/>
          </w:tcPr>
          <w:p w14:paraId="01C9D847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本人符合该岗位条件的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要求，在报名表中填写的个人信息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和工作经历、业绩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均真实、准确。</w:t>
            </w:r>
          </w:p>
          <w:p w14:paraId="29558834">
            <w:pPr>
              <w:pStyle w:val="2"/>
              <w:ind w:left="0" w:leftChars="0" w:firstLine="0" w:firstLineChars="0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2.</w:t>
            </w: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本人承诺无政治历史问题，无违法犯罪记录，无失信记录，无不良嗜好，未受过行政处罚、刑事处分。</w:t>
            </w:r>
          </w:p>
          <w:p w14:paraId="25C89D44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 w:cs="宋体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如有上述任何一款与事实不符，本人对由此而产生的后果负责。</w:t>
            </w:r>
          </w:p>
          <w:p w14:paraId="0CC732FD">
            <w:pPr>
              <w:numPr>
                <w:ilvl w:val="0"/>
                <w:numId w:val="0"/>
              </w:numPr>
              <w:ind w:left="0" w:leftChars="0" w:firstLine="5280" w:firstLineChars="2200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31E5A52F">
            <w:pPr>
              <w:rPr>
                <w:rFonts w:hint="eastAsia"/>
              </w:rPr>
            </w:pPr>
          </w:p>
          <w:p w14:paraId="708452DA">
            <w:pPr>
              <w:numPr>
                <w:ilvl w:val="0"/>
                <w:numId w:val="0"/>
              </w:numPr>
              <w:ind w:firstLine="4320" w:firstLineChars="18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本人诚信签字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</w:tbl>
    <w:p w14:paraId="0E25ABE0">
      <w:pPr>
        <w:spacing w:line="260" w:lineRule="exact"/>
        <w:jc w:val="left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9A8C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F0CF5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F0CF5">
                    <w:pPr>
                      <w:pStyle w:val="3"/>
                      <w:rPr>
                        <w:rFonts w:ascii="Times New Roman" w:hAnsi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GYyMTRmNWVlNGM2M2VmYzIwNmYzNjg2YzIzNGMifQ=="/>
  </w:docVars>
  <w:rsids>
    <w:rsidRoot w:val="16CD5009"/>
    <w:rsid w:val="00167F23"/>
    <w:rsid w:val="00892AC9"/>
    <w:rsid w:val="009239F5"/>
    <w:rsid w:val="009952ED"/>
    <w:rsid w:val="00A7663F"/>
    <w:rsid w:val="00B65472"/>
    <w:rsid w:val="03B84141"/>
    <w:rsid w:val="059960DD"/>
    <w:rsid w:val="08420CAE"/>
    <w:rsid w:val="094E56E8"/>
    <w:rsid w:val="0BEE5D80"/>
    <w:rsid w:val="14206D94"/>
    <w:rsid w:val="16CD5009"/>
    <w:rsid w:val="16E82A20"/>
    <w:rsid w:val="19F85670"/>
    <w:rsid w:val="1B530684"/>
    <w:rsid w:val="1C976F14"/>
    <w:rsid w:val="200230F1"/>
    <w:rsid w:val="208B5BC4"/>
    <w:rsid w:val="231150AD"/>
    <w:rsid w:val="2586008E"/>
    <w:rsid w:val="26D0586A"/>
    <w:rsid w:val="2AB033FD"/>
    <w:rsid w:val="30711F40"/>
    <w:rsid w:val="310B651C"/>
    <w:rsid w:val="35BE11B4"/>
    <w:rsid w:val="398107C7"/>
    <w:rsid w:val="3DAB32A4"/>
    <w:rsid w:val="3E463EDA"/>
    <w:rsid w:val="3FA7706D"/>
    <w:rsid w:val="498A3F1F"/>
    <w:rsid w:val="4D4C611D"/>
    <w:rsid w:val="51C512BE"/>
    <w:rsid w:val="57126A22"/>
    <w:rsid w:val="5CEE637B"/>
    <w:rsid w:val="60F62C03"/>
    <w:rsid w:val="65933921"/>
    <w:rsid w:val="68341E31"/>
    <w:rsid w:val="68CA06F5"/>
    <w:rsid w:val="6BC91D09"/>
    <w:rsid w:val="6FBE3CCC"/>
    <w:rsid w:val="70984BC8"/>
    <w:rsid w:val="726A7902"/>
    <w:rsid w:val="730A2A7D"/>
    <w:rsid w:val="749D3FBF"/>
    <w:rsid w:val="74DD527E"/>
    <w:rsid w:val="7BF344C5"/>
    <w:rsid w:val="7D24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328</Characters>
  <Lines>5</Lines>
  <Paragraphs>1</Paragraphs>
  <TotalTime>5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2022-02-07T02:50:00Z</dcterms:created>
  <dc:creator>第四泳道</dc:creator>
  <cp:lastModifiedBy>南平市人力资源(劳务)服务社</cp:lastModifiedBy>
  <dcterms:modified xsi:type="dcterms:W3CDTF">2026-04-17T06:58:18Z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A173607924264BB187B1E0BE46315A7E_13</vt:lpwstr>
  </property>
  <property fmtid="{D5CDD505-2E9C-101B-9397-08002B2CF9AE}" pid="4" name="KSOTemplateDocerSaveRecord">
    <vt:lpwstr>eyJoZGlkIjoiZjJlOTdiY2UwM2I4MGYzNDk4YzliOGI4NTUxYmMwMjQiLCJ1c2VySWQiOiIzNTE0OTUxMTIifQ==</vt:lpwstr>
  </property>
</Properties>
</file>