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26D2E">
      <w:pPr>
        <w:pStyle w:val="3"/>
        <w:spacing w:line="540" w:lineRule="exact"/>
        <w:ind w:right="-107" w:rightChars="-51"/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</w:t>
      </w:r>
    </w:p>
    <w:p w14:paraId="24A59687">
      <w:pPr>
        <w:pStyle w:val="3"/>
        <w:spacing w:line="540" w:lineRule="exact"/>
        <w:ind w:right="-107" w:rightChars="-51"/>
        <w:jc w:val="center"/>
        <w:rPr>
          <w:rFonts w:hint="eastAsia" w:ascii="方正小标宋简体" w:hAnsi="仿宋_GB2312" w:eastAsia="方正小标宋简体" w:cs="仿宋_GB2312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仿宋_GB2312" w:eastAsia="方正小标宋简体" w:cs="仿宋_GB2312"/>
          <w:color w:val="000000"/>
          <w:kern w:val="0"/>
          <w:sz w:val="36"/>
          <w:szCs w:val="36"/>
          <w:lang w:val="en-US" w:eastAsia="zh-CN"/>
        </w:rPr>
        <w:t>报名登记表</w:t>
      </w:r>
    </w:p>
    <w:p w14:paraId="5C5CD851">
      <w:pPr>
        <w:pStyle w:val="3"/>
        <w:pBdr>
          <w:bottom w:val="none" w:color="auto" w:sz="0" w:space="0"/>
        </w:pBdr>
        <w:spacing w:line="540" w:lineRule="exact"/>
        <w:ind w:right="-107" w:rightChars="-51"/>
        <w:jc w:val="center"/>
        <w:rPr>
          <w:rFonts w:hint="eastAsia" w:ascii="方正小标宋简体" w:hAnsi="仿宋_GB2312" w:eastAsia="方正小标宋简体" w:cs="仿宋_GB2312"/>
          <w:color w:val="000000"/>
          <w:kern w:val="0"/>
          <w:sz w:val="36"/>
          <w:szCs w:val="36"/>
          <w:lang w:val="en-US" w:eastAsia="zh-CN"/>
        </w:rPr>
      </w:pPr>
    </w:p>
    <w:tbl>
      <w:tblPr>
        <w:tblStyle w:val="5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78"/>
        <w:gridCol w:w="1063"/>
        <w:gridCol w:w="982"/>
        <w:gridCol w:w="275"/>
        <w:gridCol w:w="652"/>
        <w:gridCol w:w="132"/>
        <w:gridCol w:w="13"/>
        <w:gridCol w:w="1191"/>
        <w:gridCol w:w="71"/>
        <w:gridCol w:w="940"/>
        <w:gridCol w:w="1290"/>
        <w:gridCol w:w="126"/>
        <w:gridCol w:w="1927"/>
      </w:tblGrid>
      <w:tr w14:paraId="3A41A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62" w:hRule="atLeast"/>
          <w:tblCellSpacing w:w="0" w:type="dxa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496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姓</w:t>
            </w:r>
            <w:r>
              <w:rPr>
                <w:rStyle w:val="7"/>
                <w:rFonts w:hint="eastAsia" w:ascii="宋体" w:hAnsi="宋体" w:cs="宋体"/>
                <w:b w:val="0"/>
                <w:bCs/>
                <w:kern w:val="0"/>
                <w:sz w:val="24"/>
                <w:lang w:bidi="ar"/>
              </w:rPr>
              <w:t>  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名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4B56A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D2C1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3A30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CF00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出生</w:t>
            </w:r>
          </w:p>
          <w:p w14:paraId="0A8B760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年月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DA05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  <w:tc>
          <w:tcPr>
            <w:tcW w:w="20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4F3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</w:tc>
      </w:tr>
      <w:tr w14:paraId="69DED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97" w:hRule="atLeast"/>
          <w:tblCellSpacing w:w="0" w:type="dxa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20D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1A80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  <w:tc>
          <w:tcPr>
            <w:tcW w:w="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4A4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民族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B445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281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户籍地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0C2D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822F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48485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97" w:hRule="atLeast"/>
          <w:tblCellSpacing w:w="0" w:type="dxa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0D6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C9557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31C8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现居住</w:t>
            </w:r>
          </w:p>
          <w:p w14:paraId="1D617C8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地址</w:t>
            </w:r>
          </w:p>
        </w:tc>
        <w:tc>
          <w:tcPr>
            <w:tcW w:w="2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454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 xml:space="preserve">   </w:t>
            </w:r>
          </w:p>
        </w:tc>
        <w:tc>
          <w:tcPr>
            <w:tcW w:w="20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64C6B">
            <w:pPr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1E641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57" w:hRule="atLeast"/>
          <w:tblCellSpacing w:w="0" w:type="dxa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6F1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ADF2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829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  箱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27E10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</w:tr>
      <w:tr w14:paraId="1CA68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94B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毕业院校    及专业</w:t>
            </w:r>
          </w:p>
        </w:tc>
        <w:tc>
          <w:tcPr>
            <w:tcW w:w="31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B2EE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B5F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职  称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BCB4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</w:tr>
      <w:tr w14:paraId="20F64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01" w:hRule="atLeast"/>
          <w:tblCellSpacing w:w="0" w:type="dxa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58A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学</w:t>
            </w:r>
            <w:r>
              <w:rPr>
                <w:rStyle w:val="7"/>
                <w:rFonts w:hint="eastAsia" w:ascii="宋体" w:hAnsi="宋体" w:cs="宋体"/>
                <w:b w:val="0"/>
                <w:bCs/>
                <w:kern w:val="0"/>
                <w:sz w:val="24"/>
                <w:lang w:bidi="ar"/>
              </w:rPr>
              <w:t>  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历</w:t>
            </w:r>
          </w:p>
        </w:tc>
        <w:tc>
          <w:tcPr>
            <w:tcW w:w="31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D7597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2B6A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学</w:t>
            </w:r>
            <w:r>
              <w:rPr>
                <w:rStyle w:val="7"/>
                <w:rFonts w:hint="eastAsia" w:ascii="宋体" w:hAnsi="宋体" w:cs="宋体"/>
                <w:b w:val="0"/>
                <w:bCs/>
                <w:kern w:val="0"/>
                <w:sz w:val="24"/>
                <w:lang w:bidi="ar"/>
              </w:rPr>
              <w:t>  </w:t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位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BA8D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2C2F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603" w:hRule="atLeast"/>
          <w:tblCellSpacing w:w="0" w:type="dxa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916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报考岗位</w:t>
            </w:r>
          </w:p>
        </w:tc>
        <w:tc>
          <w:tcPr>
            <w:tcW w:w="86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889C">
            <w:pPr>
              <w:widowControl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 </w:t>
            </w:r>
          </w:p>
          <w:p w14:paraId="01C2CC85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> 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 w14:paraId="2A3991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638" w:hRule="atLeast"/>
          <w:tblCellSpacing w:w="0" w:type="dxa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38C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主要简历</w:t>
            </w:r>
          </w:p>
          <w:p w14:paraId="00B2DC8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（从高中填起）</w:t>
            </w:r>
          </w:p>
        </w:tc>
        <w:tc>
          <w:tcPr>
            <w:tcW w:w="86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A094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</w:tr>
      <w:tr w14:paraId="7D191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6472A0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家庭主要成员及重要社会关系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C34A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称谓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351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 xml:space="preserve">姓名 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ED3D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4804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政治</w:t>
            </w:r>
          </w:p>
          <w:p w14:paraId="3C7157B2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面貌</w:t>
            </w: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BEB8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A4FD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联系方式</w:t>
            </w:r>
          </w:p>
        </w:tc>
      </w:tr>
      <w:tr w14:paraId="1605B6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F20A7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A504A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68F1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EC77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C61B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61C6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F4838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</w:tr>
      <w:tr w14:paraId="17C96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85016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174C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F254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8F876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3C2D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D3E2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FC1B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</w:tr>
      <w:tr w14:paraId="1072C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6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D16B8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CEA1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A7FC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B16E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B5AE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9D877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3079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</w:tr>
      <w:tr w14:paraId="65E54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1" w:hRule="atLeast"/>
          <w:tblCellSpacing w:w="0" w:type="dxa"/>
          <w:jc w:val="center"/>
        </w:trPr>
        <w:tc>
          <w:tcPr>
            <w:tcW w:w="1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D0BF"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CBF3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76BB8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5568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1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38A9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24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068D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E7F2">
            <w:pPr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</w:pPr>
          </w:p>
        </w:tc>
      </w:tr>
      <w:tr w14:paraId="083BA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606" w:hRule="atLeast"/>
          <w:tblCellSpacing w:w="0" w:type="dxa"/>
          <w:jc w:val="center"/>
        </w:trPr>
        <w:tc>
          <w:tcPr>
            <w:tcW w:w="1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2B1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b w:val="0"/>
                <w:bCs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86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7AD9"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bidi="ar"/>
              </w:rPr>
              <w:t xml:space="preserve">  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  <w:t>本人已全文阅读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《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 w:bidi="ar"/>
              </w:rPr>
              <w:t>光泽县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val="en-US" w:eastAsia="zh-CN" w:bidi="ar"/>
              </w:rPr>
              <w:t>不动产登记中心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eastAsia="zh-CN" w:bidi="ar"/>
              </w:rPr>
              <w:t>关于招聘劳务派遣工作人员的公告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》并确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lang w:bidi="ar"/>
              </w:rPr>
              <w:t xml:space="preserve">认以上所填信息真实、准确。如有不实导致被取消聘用资格，本人愿负全责。 </w:t>
            </w:r>
            <w:r>
              <w:rPr>
                <w:rFonts w:hint="eastAsia" w:ascii="宋体" w:hAnsi="宋体"/>
                <w:sz w:val="24"/>
              </w:rPr>
              <w:t xml:space="preserve">                             </w:t>
            </w:r>
          </w:p>
          <w:p w14:paraId="0DC5EC21">
            <w:pPr>
              <w:ind w:firstLine="5160" w:firstLineChars="2150"/>
              <w:rPr>
                <w:rFonts w:hint="eastAsia"/>
                <w:sz w:val="24"/>
              </w:rPr>
            </w:pPr>
          </w:p>
          <w:p w14:paraId="5BC27DAB">
            <w:pPr>
              <w:ind w:firstLine="5160" w:firstLineChars="2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考生（签名）：  </w:t>
            </w:r>
          </w:p>
          <w:p w14:paraId="3BBE5F92">
            <w:pPr>
              <w:ind w:firstLine="5280" w:firstLineChars="2200"/>
              <w:rPr>
                <w:rFonts w:hint="eastAsia" w:ascii="宋体" w:hAnsi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bidi="ar"/>
              </w:rPr>
              <w:t>年  月   日</w:t>
            </w:r>
          </w:p>
        </w:tc>
      </w:tr>
    </w:tbl>
    <w:p w14:paraId="4E9B9352"/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2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C3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link w:val="1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7">
    <w:name w:val="Strong"/>
    <w:basedOn w:val="6"/>
    <w:link w:val="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190</Words>
  <Characters>190</Characters>
  <TotalTime>0</TotalTime>
  <ScaleCrop>false</ScaleCrop>
  <LinksUpToDate>false</LinksUpToDate>
  <CharactersWithSpaces>260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2026-01-16T19:36:00Z</dcterms:created>
  <dc:creator>gz792</dc:creator>
  <cp:lastModifiedBy>乌君闲人</cp:lastModifiedBy>
  <dcterms:modified xsi:type="dcterms:W3CDTF">2026-01-16T11:40:26Z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eyJoZGlkIjoiNWE5NWY3MzY3MGZlNzc2YTMxOThhYWE1MzMzMTU2ODMiLCJ1c2VySWQiOiIyNzAzMjgzNTkifQ==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60DF2D40338F4EED90BB6889886BE1E0_13</vt:lpwstr>
  </property>
</Properties>
</file>