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9076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</w:p>
    <w:p w14:paraId="1E124AA0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承诺书</w:t>
      </w:r>
    </w:p>
    <w:bookmarkEnd w:id="0"/>
    <w:p w14:paraId="5ED71D63">
      <w:pPr>
        <w:ind w:firstLine="3754" w:firstLineChars="11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CCA05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960" w:firstLineChars="3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本人，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（姓名），身份证号码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，特此向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（单位名称）承诺，我在此声明并郑重承诺如下：</w:t>
      </w:r>
    </w:p>
    <w:p w14:paraId="05FC78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人郑重声明,自始至终，本人从未被判刑或有过任何涉及违法犯罪行为的记录，并且在各级公安机关及法律部门中不曾有过任何被调查、立案、处理的情况。本人自觉遵守中华人民共和国的法律法规，尊重社会公德，自觉维护社会安全和谐。</w:t>
      </w:r>
    </w:p>
    <w:p w14:paraId="3380E1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二、本人承诺征信无不良信用记录，本人明确了解如有提供虚假信息或隐瞒真实情况，一经发现将立即取消本人入取的资格，并将承担由此引发的法律责任和相应处罚。</w:t>
      </w:r>
    </w:p>
    <w:p w14:paraId="663F5E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三、本人承诺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报名时已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仔细查阅招聘岗位资格条件，对于因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不符合资格条件误报、审查部门误审进入考试环节的，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同意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的成绩按无效处理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, 并自行承担由此产生的相应后果。</w:t>
      </w:r>
    </w:p>
    <w:p w14:paraId="095590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、本人郑重承诺以上内容均真实有效，愿意承担一切由此引发的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后果及</w:t>
      </w:r>
      <w:r>
        <w:rPr>
          <w:rFonts w:hint="eastAsia" w:ascii="仿宋_GB2312" w:hAnsi="仿宋_GB2312" w:eastAsia="仿宋_GB2312" w:cs="仿宋_GB2312"/>
          <w:sz w:val="30"/>
          <w:szCs w:val="30"/>
        </w:rPr>
        <w:t>法律责任，并接受(单位名称)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的严肃处理和追究。</w:t>
      </w:r>
    </w:p>
    <w:p w14:paraId="37EE7A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9AD79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承诺人（手写签名）：       </w:t>
      </w:r>
    </w:p>
    <w:p w14:paraId="2A5C5F31">
      <w:pPr>
        <w:jc w:val="right"/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年   月  日  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644" w:right="1474" w:bottom="111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C672E">
    <w:pPr>
      <w:pStyle w:val="2"/>
      <w:ind w:firstLine="640"/>
      <w:rPr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B232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B232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E5AE">
    <w:pPr>
      <w:pStyle w:val="2"/>
      <w:ind w:firstLine="64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27B113D">
    <w:pPr>
      <w:pStyle w:val="2"/>
    </w:pPr>
  </w:p>
  <w:p w14:paraId="66512082"/>
  <w:p w14:paraId="30B413C1"/>
  <w:p w14:paraId="60DDDC85"/>
  <w:p w14:paraId="2B4311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31465">
    <w:pPr>
      <w:pStyle w:val="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F9909">
    <w:pPr>
      <w:pStyle w:val="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54264">
    <w:pPr>
      <w:pStyle w:val="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76754"/>
    <w:rsid w:val="121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80" w:firstLineChars="20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2025-06-18T09:52:00Z</dcterms:created>
  <dc:creator>曾文铸</dc:creator>
  <cp:lastModifiedBy>曾文铸</cp:lastModifiedBy>
  <dcterms:modified xsi:type="dcterms:W3CDTF">2025-06-18T09:54:17Z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012468848DA2472BA2914AB43C0D2329_11</vt:lpwstr>
  </property>
  <property fmtid="{D5CDD505-2E9C-101B-9397-08002B2CF9AE}" pid="4" name="KSOTemplateDocerSaveRecord">
    <vt:lpwstr>eyJoZGlkIjoiYjI4NzhjZTcwYzZhYzdkNGU4Nzg2ODFmYmU3MWI5NjciLCJ1c2VySWQiOiIzMjU3NDIyOTIifQ==</vt:lpwstr>
  </property>
</Properties>
</file>