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9BB6C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4150860">
      <w:pPr>
        <w:adjustRightInd w:val="0"/>
        <w:snapToGrid w:val="0"/>
        <w:spacing w:line="540" w:lineRule="exact"/>
        <w:ind w:firstLine="1440" w:firstLineChars="400"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2025年福建省邵武市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“人才·校园行”专项招聘岗位简章</w:t>
      </w:r>
    </w:p>
    <w:tbl>
      <w:tblPr>
        <w:tblStyle w:val="4"/>
        <w:tblW w:w="14403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33"/>
        <w:gridCol w:w="890"/>
        <w:gridCol w:w="690"/>
        <w:gridCol w:w="774"/>
        <w:gridCol w:w="859"/>
        <w:gridCol w:w="1055"/>
        <w:gridCol w:w="648"/>
        <w:gridCol w:w="625"/>
        <w:gridCol w:w="598"/>
        <w:gridCol w:w="633"/>
        <w:gridCol w:w="769"/>
        <w:gridCol w:w="798"/>
        <w:gridCol w:w="2115"/>
        <w:gridCol w:w="2511"/>
      </w:tblGrid>
      <w:tr w14:paraId="263CC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EAE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C805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667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9614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DF49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D0ED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  电话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D7A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7496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E6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77F0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E81A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648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1EEC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105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D0F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35584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4DD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8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6F28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福建省邵武市教育局</w:t>
            </w:r>
          </w:p>
          <w:p w14:paraId="2D2A14A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C471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邵武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城区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学校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04CE5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财政 核拨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057CC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李老师</w:t>
            </w:r>
          </w:p>
          <w:p w14:paraId="52CDE32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4C01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0599-</w:t>
            </w:r>
          </w:p>
          <w:p w14:paraId="4338CA0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6329677</w:t>
            </w:r>
          </w:p>
          <w:p w14:paraId="0D3573A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  <w:p w14:paraId="3976962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5F29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D0DD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DE4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096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BF2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0C1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AD7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 w14:paraId="4F1550B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8F3E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中国语言文学类（非少数民族语种）、语文教育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9104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</w:t>
            </w:r>
          </w:p>
        </w:tc>
      </w:tr>
      <w:tr w14:paraId="1553A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F9D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7EDF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9BD3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91E0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0320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BAE6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301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76F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C0E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9A1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054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62B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C24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 w14:paraId="1DE1020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A2B4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E8DB">
            <w:pPr>
              <w:adjustRightInd w:val="0"/>
              <w:snapToGrid w:val="0"/>
              <w:spacing w:line="240" w:lineRule="exac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，邵武职业中专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考生按面试成绩从高到低依次择岗。</w:t>
            </w:r>
          </w:p>
        </w:tc>
      </w:tr>
      <w:tr w14:paraId="7F9F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F41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7A0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C2C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95D4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4018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E62A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5A2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95C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303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023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574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AA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B24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FDD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CA7B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</w:t>
            </w:r>
          </w:p>
        </w:tc>
      </w:tr>
      <w:tr w14:paraId="02D2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B86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7C2A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6DA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457B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4325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5273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D06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高中通用技术教师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280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BE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636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DBE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365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1C4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DC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计算机网络技术类、计算机多媒体技术类、计算机硬件技术类、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E922">
            <w:pPr>
              <w:adjustRightInd w:val="0"/>
              <w:snapToGrid w:val="0"/>
              <w:spacing w:line="240" w:lineRule="exac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</w:t>
            </w:r>
          </w:p>
        </w:tc>
      </w:tr>
      <w:tr w14:paraId="70C13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222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5523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1DC2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769C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F1DB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AA0E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59B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中学思想政治教师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677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196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A86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B40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429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4FA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0EA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政治学类、思想政治教育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698B">
            <w:pPr>
              <w:adjustRightInd w:val="0"/>
              <w:snapToGrid w:val="0"/>
              <w:spacing w:line="240" w:lineRule="exac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1名，邵武职业中专1名，邵武市实验中学1名，邵武第六中学1名，邵武市第八中学1名。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考生按面试成绩从高到低依次择岗。</w:t>
            </w:r>
          </w:p>
        </w:tc>
      </w:tr>
      <w:tr w14:paraId="70647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1D2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7EF3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BDF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5770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CB43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939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A3A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小学体育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ED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E44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C25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0F41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57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A5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C3F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50FC">
            <w:pPr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1.本岗位侧重篮球方向；</w:t>
            </w:r>
          </w:p>
          <w:p w14:paraId="3CC03739">
            <w:pPr>
              <w:adjustRightInd w:val="0"/>
              <w:snapToGrid w:val="0"/>
              <w:spacing w:line="240" w:lineRule="exac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邵武市实验小学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1名。</w:t>
            </w:r>
          </w:p>
        </w:tc>
      </w:tr>
      <w:tr w14:paraId="7D79E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A8A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9E1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910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71E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520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4DC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2BD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小学音乐教师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755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B45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8BE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CEC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D55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7E1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7D9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表演艺术类、音乐教育、</w:t>
            </w:r>
          </w:p>
          <w:p w14:paraId="196140D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艺术教育（音乐方向）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7181">
            <w:pPr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1.本岗位侧重管乐方向；</w:t>
            </w:r>
          </w:p>
          <w:p w14:paraId="59E2590A">
            <w:pPr>
              <w:adjustRightInd w:val="0"/>
              <w:snapToGrid w:val="0"/>
              <w:spacing w:line="240" w:lineRule="exac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邵武市昭阳中心小学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1名。</w:t>
            </w:r>
          </w:p>
        </w:tc>
      </w:tr>
    </w:tbl>
    <w:p w14:paraId="02EF56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mFhMzU5OGQxYmE3ZjkyNTI1ZWRlOWQ4ZDBkMWMifQ=="/>
  </w:docVars>
  <w:rsids>
    <w:rsidRoot w:val="00000000"/>
    <w:rsid w:val="47E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2025-05-12T13:18:36Z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626411E6F95C4B36A28A1DF07F938266_12</vt:lpwstr>
  </property>
</Properties>
</file>